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0DEB" w14:textId="77777777" w:rsidR="00B56043" w:rsidRPr="00232D20" w:rsidRDefault="00B56043" w:rsidP="00B56043">
      <w:pPr>
        <w:pStyle w:val="Heading1"/>
        <w:rPr>
          <w:lang w:val="fr-CA"/>
        </w:rPr>
      </w:pPr>
      <w:bookmarkStart w:id="0" w:name="_wc6cru4z1z4t" w:colFirst="0" w:colLast="0"/>
      <w:bookmarkEnd w:id="0"/>
      <w:r w:rsidRPr="00232D20">
        <w:rPr>
          <w:lang w:val="fr-CA"/>
        </w:rPr>
        <w:t xml:space="preserve">Discours d’ouverture </w:t>
      </w:r>
    </w:p>
    <w:p w14:paraId="453DBB00" w14:textId="77777777" w:rsidR="00B56043" w:rsidRPr="00232D20" w:rsidRDefault="00B56043" w:rsidP="00B56043">
      <w:pPr>
        <w:rPr>
          <w:lang w:val="fr-CA"/>
        </w:rPr>
      </w:pPr>
    </w:p>
    <w:p w14:paraId="6C3BC58A" w14:textId="77777777" w:rsidR="00B56043" w:rsidRPr="00232D20" w:rsidRDefault="00B56043" w:rsidP="00B56043">
      <w:pPr>
        <w:rPr>
          <w:lang w:val="fr-CA"/>
        </w:rPr>
      </w:pPr>
    </w:p>
    <w:p w14:paraId="4C163778" w14:textId="77777777" w:rsidR="00B56043" w:rsidRPr="00232D20" w:rsidRDefault="00B56043" w:rsidP="00B56043">
      <w:pPr>
        <w:rPr>
          <w:lang w:val="fr-CA"/>
        </w:rPr>
      </w:pPr>
      <w:r w:rsidRPr="00232D20">
        <w:rPr>
          <w:lang w:val="fr-CA"/>
        </w:rPr>
        <w:t>Mesdames, messieurs, chers Professeurs, chers parents, chers camarades, chers amis, chers tous.</w:t>
      </w:r>
    </w:p>
    <w:p w14:paraId="0B5AC5A6" w14:textId="77777777" w:rsidR="00B56043" w:rsidRPr="00232D20" w:rsidRDefault="00B56043" w:rsidP="00B56043">
      <w:pPr>
        <w:rPr>
          <w:lang w:val="fr-CA"/>
        </w:rPr>
      </w:pPr>
    </w:p>
    <w:p w14:paraId="345D169F" w14:textId="77777777" w:rsidR="00B56043" w:rsidRPr="00232D20" w:rsidRDefault="00B56043" w:rsidP="00B56043">
      <w:pPr>
        <w:rPr>
          <w:lang w:val="fr-CA"/>
        </w:rPr>
      </w:pPr>
      <w:r w:rsidRPr="00232D20">
        <w:rPr>
          <w:lang w:val="fr-CA"/>
        </w:rPr>
        <w:t xml:space="preserve">Nous sommes très honorés de vous avoir devant nous ce soir. Aujourd’hui est un grand jour pour nous tous. Après de nombreux efforts, nous avons le plaisir de vous annoncer officiellement la publication de notre premier livre. Ce ne fut pas un travail facile mais nous nous sommes tous serrés les coudes dans les moments difficiles. </w:t>
      </w:r>
    </w:p>
    <w:p w14:paraId="723996C5" w14:textId="77777777" w:rsidR="00B56043" w:rsidRPr="00B56043" w:rsidRDefault="00B56043" w:rsidP="00B56043">
      <w:pPr>
        <w:rPr>
          <w:lang w:val="fr-CA"/>
        </w:rPr>
      </w:pPr>
      <w:r w:rsidRPr="00232D20">
        <w:rPr>
          <w:lang w:val="fr-CA"/>
        </w:rPr>
        <w:t xml:space="preserve">Ce projet a été pour nous l’occasion de nous renforcer nos liens, en collaborant ensemble. Ce fut également la découverte d’un nouveau milieu que nous ne connaissions peu et qui maintenant, n’a plus de secret pour nous. </w:t>
      </w:r>
      <w:r w:rsidRPr="00B56043">
        <w:rPr>
          <w:lang w:val="fr-CA"/>
        </w:rPr>
        <w:t>Enfin, ce fut l’occasion de nous exprimer sur papier et de développer notre imagination afin de rendre réelles nos pensées !</w:t>
      </w:r>
    </w:p>
    <w:p w14:paraId="2659E892" w14:textId="77777777" w:rsidR="00B56043" w:rsidRPr="00B56043" w:rsidRDefault="00B56043" w:rsidP="00B56043">
      <w:pPr>
        <w:rPr>
          <w:lang w:val="fr-CA"/>
        </w:rPr>
      </w:pPr>
      <w:r w:rsidRPr="00B56043">
        <w:rPr>
          <w:lang w:val="fr-CA"/>
        </w:rPr>
        <w:t xml:space="preserve">Nous voudrions remercier tout particulièrement Madame/Monsieur [NOM DU PROFESSEUR] de nous avoir accompagner tout au long du projet et d’avoir cru en nous. Merci à vous. </w:t>
      </w:r>
    </w:p>
    <w:p w14:paraId="623BFD2F" w14:textId="77777777" w:rsidR="00B56043" w:rsidRPr="00B56043" w:rsidRDefault="00B56043" w:rsidP="00B56043">
      <w:pPr>
        <w:rPr>
          <w:lang w:val="fr-CA"/>
        </w:rPr>
      </w:pPr>
      <w:r w:rsidRPr="00B56043">
        <w:rPr>
          <w:lang w:val="fr-CA"/>
        </w:rPr>
        <w:t>De plus, nous remercions Madame/Monsieur le/la directeur/</w:t>
      </w:r>
      <w:proofErr w:type="spellStart"/>
      <w:r w:rsidRPr="00B56043">
        <w:rPr>
          <w:lang w:val="fr-CA"/>
        </w:rPr>
        <w:t>trice</w:t>
      </w:r>
      <w:proofErr w:type="spellEnd"/>
      <w:r w:rsidRPr="00B56043">
        <w:rPr>
          <w:lang w:val="fr-CA"/>
        </w:rPr>
        <w:t xml:space="preserve"> pour nous avoir permis de mener ce projet à bien. Enfin, nous remercions nos parents, sans eux, nous ne serions pas là. </w:t>
      </w:r>
    </w:p>
    <w:p w14:paraId="326CCD3D" w14:textId="77777777" w:rsidR="00B56043" w:rsidRPr="00B56043" w:rsidRDefault="00B56043" w:rsidP="00B56043">
      <w:pPr>
        <w:rPr>
          <w:lang w:val="fr-CA"/>
        </w:rPr>
      </w:pPr>
      <w:r w:rsidRPr="00B56043">
        <w:rPr>
          <w:lang w:val="fr-CA"/>
        </w:rPr>
        <w:t xml:space="preserve">C’est donc avec un immense bonheur que nous lançons officiellement notre premier livre ! </w:t>
      </w:r>
    </w:p>
    <w:p w14:paraId="130A7CD9" w14:textId="77777777" w:rsidR="00B56043" w:rsidRPr="00B56043" w:rsidRDefault="00B56043" w:rsidP="00B56043">
      <w:pPr>
        <w:rPr>
          <w:lang w:val="fr-CA"/>
        </w:rPr>
      </w:pPr>
    </w:p>
    <w:p w14:paraId="14644296" w14:textId="77777777" w:rsidR="00B56043" w:rsidRPr="00B56043" w:rsidRDefault="00B56043" w:rsidP="00B56043">
      <w:pPr>
        <w:rPr>
          <w:lang w:val="fr-CA"/>
        </w:rPr>
      </w:pPr>
      <w:r w:rsidRPr="00B56043">
        <w:rPr>
          <w:lang w:val="fr-CA"/>
        </w:rPr>
        <w:t>Merci à tous,</w:t>
      </w:r>
    </w:p>
    <w:p w14:paraId="655B3F58" w14:textId="77777777" w:rsidR="00B56043" w:rsidRPr="00B56043" w:rsidRDefault="00B56043" w:rsidP="00B56043">
      <w:pPr>
        <w:rPr>
          <w:lang w:val="fr-CA"/>
        </w:rPr>
      </w:pPr>
    </w:p>
    <w:p w14:paraId="7899FE6A" w14:textId="77777777" w:rsidR="00B56043" w:rsidRPr="00B56043" w:rsidRDefault="00B56043" w:rsidP="00B56043">
      <w:pPr>
        <w:rPr>
          <w:lang w:val="fr-CA"/>
        </w:rPr>
      </w:pPr>
      <w:r w:rsidRPr="00B56043">
        <w:rPr>
          <w:lang w:val="fr-CA"/>
        </w:rPr>
        <w:t>Les élèves de la classe de [CLASSE]</w:t>
      </w:r>
    </w:p>
    <w:p w14:paraId="353A7810" w14:textId="41A6A364" w:rsidR="005621BC" w:rsidRPr="00B56043" w:rsidRDefault="005621BC" w:rsidP="00B56043">
      <w:pPr>
        <w:rPr>
          <w:lang w:val="fr-CA"/>
        </w:rPr>
      </w:pPr>
      <w:bookmarkStart w:id="1" w:name="_GoBack"/>
      <w:bookmarkEnd w:id="1"/>
    </w:p>
    <w:sectPr w:rsidR="005621BC" w:rsidRPr="00B560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BC"/>
    <w:rsid w:val="005621BC"/>
    <w:rsid w:val="00B5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59D"/>
  <w15:chartTrackingRefBased/>
  <w15:docId w15:val="{BD0C6E83-F5C7-4395-BF94-F4242CFC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3"/>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5604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043"/>
    <w:rPr>
      <w:rFonts w:ascii="Arial" w:eastAsia="Arial" w:hAnsi="Arial" w:cs="Arial"/>
      <w:sz w:val="40"/>
      <w:szCs w:val="4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Cloix</dc:creator>
  <cp:keywords/>
  <dc:description/>
  <cp:lastModifiedBy>Marin Cloix</cp:lastModifiedBy>
  <cp:revision>2</cp:revision>
  <dcterms:created xsi:type="dcterms:W3CDTF">2019-07-30T15:28:00Z</dcterms:created>
  <dcterms:modified xsi:type="dcterms:W3CDTF">2019-07-30T15:29:00Z</dcterms:modified>
</cp:coreProperties>
</file>